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7E" w:rsidRPr="002A7F88" w:rsidRDefault="0030567E" w:rsidP="0030567E">
      <w:pPr>
        <w:jc w:val="center"/>
        <w:rPr>
          <w:sz w:val="44"/>
          <w:szCs w:val="44"/>
        </w:rPr>
      </w:pPr>
      <w:r w:rsidRPr="002A7F88">
        <w:rPr>
          <w:sz w:val="44"/>
          <w:szCs w:val="44"/>
        </w:rPr>
        <w:t>SPOWIEDŹ WIELKANOCNA W DEKANACIE TUCHOLSKIM</w:t>
      </w:r>
      <w:r w:rsidR="005B0155">
        <w:rPr>
          <w:sz w:val="44"/>
          <w:szCs w:val="44"/>
        </w:rPr>
        <w:t xml:space="preserve"> AD 2026</w:t>
      </w:r>
    </w:p>
    <w:tbl>
      <w:tblPr>
        <w:tblStyle w:val="Tabela-Siatka"/>
        <w:tblW w:w="10384" w:type="dxa"/>
        <w:jc w:val="center"/>
        <w:tblInd w:w="-996" w:type="dxa"/>
        <w:tblLook w:val="04A0"/>
      </w:tblPr>
      <w:tblGrid>
        <w:gridCol w:w="3012"/>
        <w:gridCol w:w="4318"/>
        <w:gridCol w:w="3054"/>
      </w:tblGrid>
      <w:tr w:rsidR="0030567E" w:rsidTr="00AC0F9D">
        <w:trPr>
          <w:jc w:val="center"/>
        </w:trPr>
        <w:tc>
          <w:tcPr>
            <w:tcW w:w="3012" w:type="dxa"/>
          </w:tcPr>
          <w:p w:rsidR="0030567E" w:rsidRPr="002A7F88" w:rsidRDefault="0030567E" w:rsidP="006920E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4318" w:type="dxa"/>
            <w:shd w:val="clear" w:color="auto" w:fill="auto"/>
          </w:tcPr>
          <w:p w:rsidR="0030567E" w:rsidRPr="002A7F88" w:rsidRDefault="0030567E" w:rsidP="003056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PARAFIA </w:t>
            </w:r>
          </w:p>
        </w:tc>
        <w:tc>
          <w:tcPr>
            <w:tcW w:w="3054" w:type="dxa"/>
            <w:shd w:val="clear" w:color="auto" w:fill="auto"/>
          </w:tcPr>
          <w:p w:rsidR="0030567E" w:rsidRPr="002A7F88" w:rsidRDefault="0030567E" w:rsidP="006920E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b/>
                <w:sz w:val="40"/>
                <w:szCs w:val="40"/>
              </w:rPr>
              <w:t>GODZINY</w:t>
            </w: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23.03</w:t>
            </w:r>
            <w:r w:rsidR="0030567E" w:rsidRPr="009155DD">
              <w:rPr>
                <w:rFonts w:ascii="Times New Roman" w:hAnsi="Times New Roman" w:cs="Times New Roman"/>
                <w:b/>
                <w:sz w:val="40"/>
                <w:szCs w:val="40"/>
              </w:rPr>
              <w:t>.202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  <w:p w:rsidR="00662B3A" w:rsidRPr="002A7F88" w:rsidRDefault="00662B3A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PON</w:t>
            </w:r>
          </w:p>
        </w:tc>
        <w:tc>
          <w:tcPr>
            <w:tcW w:w="4318" w:type="dxa"/>
            <w:shd w:val="clear" w:color="auto" w:fill="auto"/>
          </w:tcPr>
          <w:p w:rsidR="002A7F88" w:rsidRPr="002A7F88" w:rsidRDefault="002A7F88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Pruszcz</w:t>
            </w:r>
          </w:p>
          <w:p w:rsidR="0030567E" w:rsidRPr="002A7F88" w:rsidRDefault="0030567E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4" w:type="dxa"/>
            <w:shd w:val="clear" w:color="auto" w:fill="auto"/>
          </w:tcPr>
          <w:p w:rsidR="0030567E" w:rsidRPr="002A7F88" w:rsidRDefault="006701A9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15.00 - 17.0</w:t>
            </w:r>
            <w:r w:rsidR="002A7F88" w:rsidRPr="002A7F88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24.03.2026</w:t>
            </w:r>
          </w:p>
          <w:p w:rsidR="00662B3A" w:rsidRPr="002A7F88" w:rsidRDefault="009155DD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WT</w:t>
            </w:r>
          </w:p>
        </w:tc>
        <w:tc>
          <w:tcPr>
            <w:tcW w:w="4318" w:type="dxa"/>
            <w:shd w:val="clear" w:color="auto" w:fill="auto"/>
          </w:tcPr>
          <w:p w:rsidR="0030567E" w:rsidRPr="002A7F88" w:rsidRDefault="0030567E" w:rsidP="003056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Tuchola – Opatrzność Boża</w:t>
            </w:r>
          </w:p>
        </w:tc>
        <w:tc>
          <w:tcPr>
            <w:tcW w:w="3054" w:type="dxa"/>
            <w:shd w:val="clear" w:color="auto" w:fill="auto"/>
          </w:tcPr>
          <w:p w:rsidR="0030567E" w:rsidRPr="002A7F88" w:rsidRDefault="0030567E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16.00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18.00</w:t>
            </w: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24.03.2026</w:t>
            </w:r>
          </w:p>
          <w:p w:rsidR="00662B3A" w:rsidRPr="002A7F88" w:rsidRDefault="009155DD" w:rsidP="009155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WT</w:t>
            </w:r>
          </w:p>
        </w:tc>
        <w:tc>
          <w:tcPr>
            <w:tcW w:w="4318" w:type="dxa"/>
            <w:shd w:val="clear" w:color="auto" w:fill="auto"/>
          </w:tcPr>
          <w:p w:rsidR="0030567E" w:rsidRPr="002A7F88" w:rsidRDefault="0030567E" w:rsidP="003056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Zdroje</w:t>
            </w:r>
          </w:p>
          <w:p w:rsidR="0030567E" w:rsidRPr="002A7F88" w:rsidRDefault="0030567E" w:rsidP="0030567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4" w:type="dxa"/>
            <w:shd w:val="clear" w:color="auto" w:fill="auto"/>
          </w:tcPr>
          <w:p w:rsidR="0030567E" w:rsidRPr="002A7F88" w:rsidRDefault="006701A9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  <w:r w:rsidR="0030567E" w:rsidRPr="002A7F88"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30567E" w:rsidRPr="002A7F8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  <w:r w:rsidR="0030567E" w:rsidRPr="002A7F88"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25.03.2026</w:t>
            </w:r>
          </w:p>
          <w:p w:rsidR="009155DD" w:rsidRPr="002A7F88" w:rsidRDefault="009155DD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ŚR</w:t>
            </w:r>
          </w:p>
        </w:tc>
        <w:tc>
          <w:tcPr>
            <w:tcW w:w="4318" w:type="dxa"/>
            <w:shd w:val="clear" w:color="auto" w:fill="auto"/>
          </w:tcPr>
          <w:p w:rsidR="002A7F88" w:rsidRPr="002A7F88" w:rsidRDefault="002A7F88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Wielki Mędromierz</w:t>
            </w:r>
          </w:p>
          <w:p w:rsidR="0030567E" w:rsidRPr="002A7F88" w:rsidRDefault="0030567E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4" w:type="dxa"/>
            <w:shd w:val="clear" w:color="auto" w:fill="auto"/>
          </w:tcPr>
          <w:p w:rsidR="002A7F88" w:rsidRPr="002A7F88" w:rsidRDefault="002A7F88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16.00 - 18.00</w:t>
            </w:r>
          </w:p>
          <w:p w:rsidR="0030567E" w:rsidRPr="002A7F88" w:rsidRDefault="0030567E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26.03.2026</w:t>
            </w:r>
          </w:p>
          <w:p w:rsidR="009155DD" w:rsidRPr="002A7F88" w:rsidRDefault="009155DD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CZW</w:t>
            </w:r>
          </w:p>
        </w:tc>
        <w:tc>
          <w:tcPr>
            <w:tcW w:w="4318" w:type="dxa"/>
            <w:shd w:val="clear" w:color="auto" w:fill="auto"/>
          </w:tcPr>
          <w:p w:rsidR="0030567E" w:rsidRPr="002A7F88" w:rsidRDefault="0030567E" w:rsidP="006920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Gostycyn</w:t>
            </w:r>
          </w:p>
          <w:p w:rsidR="0030567E" w:rsidRPr="002A7F88" w:rsidRDefault="0030567E" w:rsidP="006920E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4" w:type="dxa"/>
            <w:shd w:val="clear" w:color="auto" w:fill="auto"/>
          </w:tcPr>
          <w:p w:rsidR="0030567E" w:rsidRPr="002A7F88" w:rsidRDefault="0030567E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15.30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18.00</w:t>
            </w: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28.03.2026</w:t>
            </w:r>
          </w:p>
          <w:p w:rsidR="009155DD" w:rsidRPr="002A7F88" w:rsidRDefault="009155DD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SOB</w:t>
            </w:r>
          </w:p>
        </w:tc>
        <w:tc>
          <w:tcPr>
            <w:tcW w:w="4318" w:type="dxa"/>
            <w:shd w:val="clear" w:color="auto" w:fill="auto"/>
          </w:tcPr>
          <w:p w:rsidR="0030567E" w:rsidRPr="002A7F88" w:rsidRDefault="0030567E" w:rsidP="003056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Tuchola – św. Bartłomiej</w:t>
            </w:r>
          </w:p>
        </w:tc>
        <w:tc>
          <w:tcPr>
            <w:tcW w:w="3054" w:type="dxa"/>
            <w:shd w:val="clear" w:color="auto" w:fill="auto"/>
          </w:tcPr>
          <w:p w:rsidR="0030567E" w:rsidRPr="002A7F88" w:rsidRDefault="0030567E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16.00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18.00</w:t>
            </w: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30.03.2026</w:t>
            </w:r>
          </w:p>
          <w:p w:rsidR="009155DD" w:rsidRPr="002A7F88" w:rsidRDefault="009155DD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PON</w:t>
            </w:r>
          </w:p>
        </w:tc>
        <w:tc>
          <w:tcPr>
            <w:tcW w:w="4318" w:type="dxa"/>
            <w:shd w:val="clear" w:color="auto" w:fill="auto"/>
          </w:tcPr>
          <w:p w:rsidR="002A7F88" w:rsidRPr="002A7F88" w:rsidRDefault="002A7F88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Cekcyn</w:t>
            </w:r>
          </w:p>
          <w:p w:rsidR="0030567E" w:rsidRPr="002A7F88" w:rsidRDefault="0030567E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4" w:type="dxa"/>
            <w:shd w:val="clear" w:color="auto" w:fill="auto"/>
          </w:tcPr>
          <w:p w:rsidR="00662B3A" w:rsidRPr="002A7F88" w:rsidRDefault="00662B3A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9.00 - 10.00 i</w:t>
            </w:r>
          </w:p>
          <w:p w:rsidR="0030567E" w:rsidRPr="002A7F88" w:rsidRDefault="00662B3A" w:rsidP="00AC0F9D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15.00 - 18.00</w:t>
            </w:r>
          </w:p>
        </w:tc>
      </w:tr>
      <w:tr w:rsidR="0030567E" w:rsidTr="00AC0F9D">
        <w:trPr>
          <w:jc w:val="center"/>
        </w:trPr>
        <w:tc>
          <w:tcPr>
            <w:tcW w:w="3012" w:type="dxa"/>
          </w:tcPr>
          <w:p w:rsidR="0030567E" w:rsidRPr="009155DD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31.03.2026</w:t>
            </w:r>
          </w:p>
          <w:p w:rsidR="009155DD" w:rsidRPr="002A7F88" w:rsidRDefault="009155DD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WT</w:t>
            </w:r>
          </w:p>
        </w:tc>
        <w:tc>
          <w:tcPr>
            <w:tcW w:w="4318" w:type="dxa"/>
            <w:shd w:val="clear" w:color="auto" w:fill="auto"/>
          </w:tcPr>
          <w:p w:rsidR="002A7F88" w:rsidRPr="002A7F88" w:rsidRDefault="002A7F88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Tuchola – św. Jakub</w:t>
            </w:r>
          </w:p>
          <w:p w:rsidR="0030567E" w:rsidRPr="002A7F88" w:rsidRDefault="0030567E" w:rsidP="002A7F8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4" w:type="dxa"/>
            <w:shd w:val="clear" w:color="auto" w:fill="auto"/>
          </w:tcPr>
          <w:p w:rsidR="0030567E" w:rsidRPr="002A7F88" w:rsidRDefault="00662B3A" w:rsidP="00AC0F9D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14.30 - 17.00</w:t>
            </w:r>
          </w:p>
        </w:tc>
      </w:tr>
      <w:tr w:rsidR="0030567E" w:rsidTr="00AC0F9D">
        <w:tblPrEx>
          <w:tblCellMar>
            <w:left w:w="70" w:type="dxa"/>
            <w:right w:w="70" w:type="dxa"/>
          </w:tblCellMar>
          <w:tblLook w:val="0000"/>
        </w:tblPrEx>
        <w:trPr>
          <w:trHeight w:val="601"/>
          <w:jc w:val="center"/>
        </w:trPr>
        <w:tc>
          <w:tcPr>
            <w:tcW w:w="3012" w:type="dxa"/>
          </w:tcPr>
          <w:p w:rsidR="005B0155" w:rsidRPr="005B0155" w:rsidRDefault="005B0155" w:rsidP="002A7F8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B0155">
              <w:rPr>
                <w:rFonts w:ascii="Times New Roman" w:hAnsi="Times New Roman" w:cs="Times New Roman"/>
                <w:b/>
                <w:sz w:val="40"/>
                <w:szCs w:val="40"/>
              </w:rPr>
              <w:t>1.04.2026</w:t>
            </w:r>
          </w:p>
          <w:p w:rsidR="009155DD" w:rsidRPr="002A7F88" w:rsidRDefault="009155DD" w:rsidP="002A7F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ŚR</w:t>
            </w:r>
          </w:p>
        </w:tc>
        <w:tc>
          <w:tcPr>
            <w:tcW w:w="4318" w:type="dxa"/>
          </w:tcPr>
          <w:p w:rsidR="0030567E" w:rsidRPr="002A7F88" w:rsidRDefault="0030567E" w:rsidP="003056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Tuchola – Boże Ciało</w:t>
            </w:r>
          </w:p>
          <w:p w:rsidR="0030567E" w:rsidRPr="002A7F88" w:rsidRDefault="0030567E" w:rsidP="006920E5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4" w:type="dxa"/>
          </w:tcPr>
          <w:p w:rsidR="006909EC" w:rsidRPr="002A7F88" w:rsidRDefault="0030567E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9.00</w:t>
            </w:r>
            <w:r w:rsidR="006909EC" w:rsidRPr="002A7F88">
              <w:rPr>
                <w:rFonts w:ascii="Times New Roman" w:hAnsi="Times New Roman" w:cs="Times New Roman"/>
                <w:sz w:val="40"/>
                <w:szCs w:val="40"/>
              </w:rPr>
              <w:t xml:space="preserve"> – 11.00 i</w:t>
            </w:r>
          </w:p>
          <w:p w:rsidR="0030567E" w:rsidRPr="002A7F88" w:rsidRDefault="0030567E" w:rsidP="00AC0F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A7F88">
              <w:rPr>
                <w:rFonts w:ascii="Times New Roman" w:hAnsi="Times New Roman" w:cs="Times New Roman"/>
                <w:sz w:val="40"/>
                <w:szCs w:val="40"/>
              </w:rPr>
              <w:t>16.00 – 20.00</w:t>
            </w:r>
          </w:p>
        </w:tc>
      </w:tr>
    </w:tbl>
    <w:p w:rsidR="0030567E" w:rsidRDefault="0030567E" w:rsidP="0030567E"/>
    <w:p w:rsidR="0030567E" w:rsidRDefault="0030567E" w:rsidP="0030567E"/>
    <w:p w:rsidR="00964289" w:rsidRDefault="00964289"/>
    <w:sectPr w:rsidR="00964289" w:rsidSect="002A7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567E"/>
    <w:rsid w:val="000158B8"/>
    <w:rsid w:val="00060173"/>
    <w:rsid w:val="002A7F88"/>
    <w:rsid w:val="0030567E"/>
    <w:rsid w:val="005B0155"/>
    <w:rsid w:val="00662B3A"/>
    <w:rsid w:val="006701A9"/>
    <w:rsid w:val="006909EC"/>
    <w:rsid w:val="009155DD"/>
    <w:rsid w:val="00964289"/>
    <w:rsid w:val="009E4D6C"/>
    <w:rsid w:val="00AC0F9D"/>
    <w:rsid w:val="00AF260B"/>
    <w:rsid w:val="00B80293"/>
    <w:rsid w:val="00BB747D"/>
    <w:rsid w:val="00C7039A"/>
    <w:rsid w:val="00DA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2026-03-13T09:51:00Z</dcterms:created>
  <dcterms:modified xsi:type="dcterms:W3CDTF">2026-03-13T09:53:00Z</dcterms:modified>
</cp:coreProperties>
</file>